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EA1A" w14:textId="4098E37A" w:rsidR="009B4F7B" w:rsidRDefault="009B4F7B" w:rsidP="00897A0F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Ansøgning</w:t>
      </w:r>
      <w:r w:rsidR="00A86904">
        <w:rPr>
          <w:rFonts w:ascii="Calibri" w:hAnsi="Calibri" w:cs="Calibri"/>
          <w:b/>
          <w:bCs/>
          <w:sz w:val="32"/>
          <w:szCs w:val="32"/>
        </w:rPr>
        <w:t>ss</w:t>
      </w:r>
      <w:r w:rsidR="003A1453">
        <w:rPr>
          <w:rFonts w:ascii="Calibri" w:hAnsi="Calibri" w:cs="Calibri"/>
          <w:b/>
          <w:bCs/>
          <w:sz w:val="32"/>
          <w:szCs w:val="32"/>
        </w:rPr>
        <w:t>kabelon</w:t>
      </w:r>
      <w:r>
        <w:rPr>
          <w:rFonts w:ascii="Calibri" w:hAnsi="Calibri" w:cs="Calibri"/>
          <w:b/>
          <w:bCs/>
          <w:sz w:val="32"/>
          <w:szCs w:val="32"/>
        </w:rPr>
        <w:t xml:space="preserve"> til Lokalforum Holbæk</w:t>
      </w:r>
    </w:p>
    <w:p w14:paraId="66DA0367" w14:textId="1AC656E3" w:rsidR="00A86904" w:rsidRPr="00C15642" w:rsidRDefault="00E3139D" w:rsidP="009B4F7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15642">
        <w:rPr>
          <w:rFonts w:ascii="Calibri" w:hAnsi="Calibri" w:cs="Calibri"/>
          <w:b/>
          <w:bCs/>
          <w:sz w:val="24"/>
          <w:szCs w:val="24"/>
        </w:rPr>
        <w:t>S</w:t>
      </w:r>
      <w:r w:rsidR="00A86904" w:rsidRPr="00C15642">
        <w:rPr>
          <w:rFonts w:ascii="Calibri" w:hAnsi="Calibri" w:cs="Calibri"/>
          <w:b/>
          <w:bCs/>
          <w:sz w:val="24"/>
          <w:szCs w:val="24"/>
        </w:rPr>
        <w:t>endes til</w:t>
      </w:r>
      <w:r w:rsidRPr="00C1564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6B3D" w:rsidRPr="00C15642">
        <w:rPr>
          <w:rFonts w:ascii="Calibri" w:hAnsi="Calibri" w:cs="Calibri"/>
          <w:b/>
          <w:bCs/>
          <w:sz w:val="24"/>
          <w:szCs w:val="24"/>
        </w:rPr>
        <w:t>Jane Brandt, jb@brandtentreprise.dk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DD4CC2" w14:paraId="28D4D83C" w14:textId="77777777" w:rsidTr="00895117">
        <w:trPr>
          <w:trHeight w:val="367"/>
        </w:trPr>
        <w:tc>
          <w:tcPr>
            <w:tcW w:w="2689" w:type="dxa"/>
          </w:tcPr>
          <w:p w14:paraId="5602E1EB" w14:textId="7EB4BA29" w:rsidR="00DD4CC2" w:rsidRPr="009B4F7B" w:rsidRDefault="00DD4CC2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Emner</w:t>
            </w:r>
          </w:p>
        </w:tc>
        <w:tc>
          <w:tcPr>
            <w:tcW w:w="6945" w:type="dxa"/>
          </w:tcPr>
          <w:p w14:paraId="47A1E4D7" w14:textId="6D5A6AF2" w:rsidR="0001461F" w:rsidRPr="00E74026" w:rsidRDefault="00E74026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4026">
              <w:rPr>
                <w:rFonts w:ascii="Calibri" w:hAnsi="Calibri" w:cs="Calibri"/>
                <w:b/>
                <w:bCs/>
                <w:sz w:val="24"/>
                <w:szCs w:val="24"/>
              </w:rPr>
              <w:t>Oplysninger</w:t>
            </w:r>
          </w:p>
        </w:tc>
      </w:tr>
      <w:tr w:rsidR="009B4F7B" w14:paraId="032817A7" w14:textId="77777777" w:rsidTr="00895117">
        <w:tc>
          <w:tcPr>
            <w:tcW w:w="2689" w:type="dxa"/>
          </w:tcPr>
          <w:p w14:paraId="58A97B70" w14:textId="1938FA29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4F7B">
              <w:rPr>
                <w:rFonts w:ascii="Calibri" w:hAnsi="Calibri" w:cs="Calibri"/>
                <w:b/>
                <w:bCs/>
                <w:sz w:val="24"/>
                <w:szCs w:val="24"/>
              </w:rPr>
              <w:t>Ansøg</w:t>
            </w:r>
            <w:r w:rsidR="00DD4CC2">
              <w:rPr>
                <w:rFonts w:ascii="Calibri" w:hAnsi="Calibri" w:cs="Calibri"/>
                <w:b/>
                <w:bCs/>
                <w:sz w:val="24"/>
                <w:szCs w:val="24"/>
              </w:rPr>
              <w:t>ning</w:t>
            </w:r>
          </w:p>
          <w:p w14:paraId="07E49905" w14:textId="03F5ADB2" w:rsidR="003A1453" w:rsidRDefault="003A1453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Emne</w:t>
            </w:r>
          </w:p>
          <w:p w14:paraId="6BC79F8D" w14:textId="445B915E" w:rsidR="00FF4A2E" w:rsidRDefault="00FF4A2E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Dato</w:t>
            </w:r>
          </w:p>
          <w:p w14:paraId="238252DB" w14:textId="573372CA" w:rsidR="009B4F7B" w:rsidRDefault="009B4F7B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Kontaktperson</w:t>
            </w:r>
          </w:p>
          <w:p w14:paraId="252969E3" w14:textId="7BF28FC4" w:rsidR="009B4F7B" w:rsidRDefault="009B4F7B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Forening/gruppe</w:t>
            </w:r>
          </w:p>
          <w:p w14:paraId="3BD8FE70" w14:textId="10ACBB79" w:rsidR="009B4F7B" w:rsidRDefault="009B4F7B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Adresse</w:t>
            </w:r>
          </w:p>
          <w:p w14:paraId="30B1CFE0" w14:textId="34673613" w:rsidR="009B4F7B" w:rsidRPr="009B4F7B" w:rsidRDefault="009B4F7B" w:rsidP="009B4F7B">
            <w:pPr>
              <w:pStyle w:val="Listeafsni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Kontooplysninger</w:t>
            </w:r>
          </w:p>
          <w:p w14:paraId="3B075D2D" w14:textId="77777777" w:rsidR="009B4F7B" w:rsidRP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6307C617" w14:textId="77777777" w:rsidR="009B4F7B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8E538D" w14:textId="00FEFF87" w:rsidR="00E74026" w:rsidRPr="00A86904" w:rsidRDefault="00E74026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F7B" w14:paraId="4952F0BB" w14:textId="77777777" w:rsidTr="00895117">
        <w:tc>
          <w:tcPr>
            <w:tcW w:w="2689" w:type="dxa"/>
          </w:tcPr>
          <w:p w14:paraId="32BFEBD3" w14:textId="77777777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4F7B">
              <w:rPr>
                <w:rFonts w:ascii="Calibri" w:hAnsi="Calibri" w:cs="Calibri"/>
                <w:b/>
                <w:bCs/>
                <w:sz w:val="24"/>
                <w:szCs w:val="24"/>
              </w:rPr>
              <w:t>Formål</w:t>
            </w:r>
          </w:p>
          <w:p w14:paraId="2C51BFDA" w14:textId="2765E053" w:rsidR="009B4F7B" w:rsidRP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Kort beskrivelse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af formålet</w:t>
            </w:r>
          </w:p>
          <w:p w14:paraId="34200376" w14:textId="77777777" w:rsidR="009B4F7B" w:rsidRP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4B319CA3" w14:textId="77777777" w:rsidR="009B4F7B" w:rsidRPr="00A86904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F7B" w14:paraId="28FB3497" w14:textId="77777777" w:rsidTr="00895117">
        <w:tc>
          <w:tcPr>
            <w:tcW w:w="2689" w:type="dxa"/>
          </w:tcPr>
          <w:p w14:paraId="7C328163" w14:textId="14603D9F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4F7B">
              <w:rPr>
                <w:rFonts w:ascii="Calibri" w:hAnsi="Calibri" w:cs="Calibri"/>
                <w:b/>
                <w:bCs/>
                <w:sz w:val="24"/>
                <w:szCs w:val="24"/>
              </w:rPr>
              <w:t>Aktivitet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er/anskaffelser</w:t>
            </w:r>
          </w:p>
          <w:p w14:paraId="6E0E6AB8" w14:textId="6BFFEC93" w:rsidR="009B4F7B" w:rsidRP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Kort beskrivelse af hvilke aktiviteter/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B4F7B">
              <w:rPr>
                <w:rFonts w:ascii="Calibri" w:hAnsi="Calibri" w:cs="Calibri"/>
                <w:sz w:val="24"/>
                <w:szCs w:val="24"/>
              </w:rPr>
              <w:t>anskaffelser ansøgningen vedrører</w:t>
            </w:r>
          </w:p>
          <w:p w14:paraId="0DEA15C5" w14:textId="77777777" w:rsidR="009B4F7B" w:rsidRP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6851E641" w14:textId="71B4C965" w:rsidR="009B4F7B" w:rsidRPr="00A86904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F7B" w14:paraId="387F7D71" w14:textId="77777777" w:rsidTr="00895117">
        <w:tc>
          <w:tcPr>
            <w:tcW w:w="2689" w:type="dxa"/>
          </w:tcPr>
          <w:p w14:paraId="57B26F0B" w14:textId="77777777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Budget</w:t>
            </w:r>
          </w:p>
          <w:p w14:paraId="467CBF3C" w14:textId="2AEED19F" w:rsid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Kort beskrivelse af budgetposter</w:t>
            </w:r>
            <w:r w:rsidR="00E06DFF">
              <w:rPr>
                <w:rFonts w:ascii="Calibri" w:hAnsi="Calibri" w:cs="Calibri"/>
                <w:sz w:val="24"/>
                <w:szCs w:val="24"/>
              </w:rPr>
              <w:t xml:space="preserve"> (inkl. og ekskl. moms)</w:t>
            </w:r>
          </w:p>
          <w:p w14:paraId="075A33C8" w14:textId="0E00CF7A" w:rsidR="009B4F7B" w:rsidRPr="009B4F7B" w:rsidRDefault="009B4F7B" w:rsidP="009B4F7B">
            <w:pPr>
              <w:pStyle w:val="Listeafsnit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A812BF1" w14:textId="77777777" w:rsidR="009B4F7B" w:rsidRPr="00A86904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F7B" w14:paraId="412ADFD3" w14:textId="77777777" w:rsidTr="00895117">
        <w:tc>
          <w:tcPr>
            <w:tcW w:w="2689" w:type="dxa"/>
          </w:tcPr>
          <w:p w14:paraId="00DB54BB" w14:textId="77777777" w:rsid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4F7B">
              <w:rPr>
                <w:rFonts w:ascii="Calibri" w:hAnsi="Calibri" w:cs="Calibri"/>
                <w:b/>
                <w:bCs/>
                <w:sz w:val="24"/>
                <w:szCs w:val="24"/>
              </w:rPr>
              <w:t>Tidsplan</w:t>
            </w:r>
          </w:p>
          <w:p w14:paraId="3E43FB6B" w14:textId="501B3CE6" w:rsidR="009B4F7B" w:rsidRP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Starttidspunkt</w:t>
            </w:r>
          </w:p>
          <w:p w14:paraId="45DDFEEA" w14:textId="372ED250" w:rsidR="009B4F7B" w:rsidRPr="009B4F7B" w:rsidRDefault="009B4F7B" w:rsidP="009B4F7B">
            <w:pPr>
              <w:pStyle w:val="Listeafsni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009B4F7B">
              <w:rPr>
                <w:rFonts w:ascii="Calibri" w:hAnsi="Calibri" w:cs="Calibri"/>
                <w:sz w:val="24"/>
                <w:szCs w:val="24"/>
              </w:rPr>
              <w:t>Sluttidspunkt</w:t>
            </w:r>
          </w:p>
          <w:p w14:paraId="481D4AB0" w14:textId="77777777" w:rsidR="009B4F7B" w:rsidRPr="009B4F7B" w:rsidRDefault="009B4F7B" w:rsidP="009B4F7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14:paraId="26C726DE" w14:textId="77777777" w:rsidR="009B4F7B" w:rsidRPr="00A86904" w:rsidRDefault="009B4F7B" w:rsidP="009B4F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C7D1EB" w14:textId="77777777" w:rsidR="00DE1D40" w:rsidRDefault="00DE1D40" w:rsidP="00A86904">
      <w:pPr>
        <w:rPr>
          <w:rFonts w:ascii="Calibri" w:hAnsi="Calibri" w:cs="Calibri"/>
          <w:b/>
          <w:bCs/>
          <w:sz w:val="18"/>
          <w:szCs w:val="18"/>
        </w:rPr>
      </w:pPr>
    </w:p>
    <w:p w14:paraId="4BC4E99D" w14:textId="547ADEF2" w:rsidR="003A1453" w:rsidRPr="00013936" w:rsidRDefault="003A1453" w:rsidP="00A86904">
      <w:pPr>
        <w:rPr>
          <w:rFonts w:ascii="Calibri" w:hAnsi="Calibri" w:cs="Calibri"/>
          <w:b/>
          <w:bCs/>
          <w:sz w:val="18"/>
          <w:szCs w:val="18"/>
        </w:rPr>
      </w:pPr>
      <w:r w:rsidRPr="00013936">
        <w:rPr>
          <w:rFonts w:ascii="Calibri" w:hAnsi="Calibri" w:cs="Calibri"/>
          <w:b/>
          <w:bCs/>
          <w:sz w:val="18"/>
          <w:szCs w:val="18"/>
        </w:rPr>
        <w:t xml:space="preserve">Ansøgning – </w:t>
      </w:r>
      <w:r w:rsidRPr="00013936">
        <w:rPr>
          <w:rFonts w:ascii="Calibri" w:hAnsi="Calibri" w:cs="Calibri"/>
          <w:sz w:val="18"/>
          <w:szCs w:val="18"/>
        </w:rPr>
        <w:t xml:space="preserve">Ansøgning om tilskud sker ved udfyldelse af ansøgningsskabelon, som fremsendes til </w:t>
      </w:r>
      <w:hyperlink r:id="rId8" w:history="1">
        <w:r w:rsidRPr="00013936">
          <w:rPr>
            <w:rStyle w:val="Hyperlink"/>
            <w:rFonts w:ascii="Calibri" w:hAnsi="Calibri" w:cs="Calibri"/>
            <w:sz w:val="18"/>
            <w:szCs w:val="18"/>
          </w:rPr>
          <w:t>jb@brandtentreprise.dk</w:t>
        </w:r>
      </w:hyperlink>
      <w:r w:rsidRPr="00013936">
        <w:rPr>
          <w:rFonts w:ascii="Calibri" w:hAnsi="Calibri" w:cs="Calibri"/>
          <w:sz w:val="18"/>
          <w:szCs w:val="18"/>
        </w:rPr>
        <w:t>. Eventuelle spørgsmål kan rettes til Jane Brandt via denne mailadresse.</w:t>
      </w:r>
    </w:p>
    <w:p w14:paraId="32AD19CB" w14:textId="0D77E626" w:rsidR="00895117" w:rsidRPr="00013936" w:rsidRDefault="008D243B" w:rsidP="00A86904">
      <w:pPr>
        <w:rPr>
          <w:rFonts w:ascii="Calibri" w:hAnsi="Calibri" w:cs="Calibri"/>
          <w:sz w:val="18"/>
          <w:szCs w:val="18"/>
        </w:rPr>
      </w:pPr>
      <w:r w:rsidRPr="00013936">
        <w:rPr>
          <w:rFonts w:ascii="Calibri" w:hAnsi="Calibri" w:cs="Calibri"/>
          <w:b/>
          <w:bCs/>
          <w:sz w:val="18"/>
          <w:szCs w:val="18"/>
        </w:rPr>
        <w:t xml:space="preserve">Tilskud </w:t>
      </w:r>
      <w:r w:rsidR="00895117" w:rsidRPr="00013936">
        <w:rPr>
          <w:rFonts w:ascii="Calibri" w:hAnsi="Calibri" w:cs="Calibri"/>
          <w:b/>
          <w:bCs/>
          <w:sz w:val="18"/>
          <w:szCs w:val="18"/>
        </w:rPr>
        <w:t>–</w:t>
      </w:r>
      <w:r w:rsidRPr="00013936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895117" w:rsidRPr="00013936">
        <w:rPr>
          <w:rFonts w:ascii="Calibri" w:hAnsi="Calibri" w:cs="Calibri"/>
          <w:sz w:val="18"/>
          <w:szCs w:val="18"/>
        </w:rPr>
        <w:t>Ifølge samarbejdsaftalen med Holbæk Kommune kan</w:t>
      </w:r>
      <w:r w:rsidR="00895117" w:rsidRPr="00013936">
        <w:rPr>
          <w:rFonts w:ascii="Calibri" w:hAnsi="Calibri" w:cs="Calibri"/>
          <w:b/>
          <w:bCs/>
          <w:sz w:val="18"/>
          <w:szCs w:val="18"/>
        </w:rPr>
        <w:t xml:space="preserve"> </w:t>
      </w:r>
      <w:proofErr w:type="spellStart"/>
      <w:r w:rsidR="00895117" w:rsidRPr="00013936">
        <w:rPr>
          <w:rFonts w:ascii="Calibri" w:hAnsi="Calibri" w:cs="Calibri"/>
          <w:sz w:val="18"/>
          <w:szCs w:val="18"/>
        </w:rPr>
        <w:t>lokalforum</w:t>
      </w:r>
      <w:proofErr w:type="spellEnd"/>
      <w:r w:rsidR="00BB37EB" w:rsidRPr="00013936">
        <w:rPr>
          <w:rFonts w:ascii="Calibri" w:hAnsi="Calibri" w:cs="Calibri"/>
          <w:sz w:val="18"/>
          <w:szCs w:val="18"/>
        </w:rPr>
        <w:t xml:space="preserve"> </w:t>
      </w:r>
      <w:r w:rsidR="00364826" w:rsidRPr="00013936">
        <w:rPr>
          <w:rFonts w:ascii="Calibri" w:hAnsi="Calibri" w:cs="Calibri"/>
          <w:sz w:val="18"/>
          <w:szCs w:val="18"/>
        </w:rPr>
        <w:t>give</w:t>
      </w:r>
      <w:r w:rsidR="00BB37EB" w:rsidRPr="00013936">
        <w:rPr>
          <w:rFonts w:ascii="Calibri" w:hAnsi="Calibri" w:cs="Calibri"/>
          <w:sz w:val="18"/>
          <w:szCs w:val="18"/>
        </w:rPr>
        <w:t xml:space="preserve"> tilskud til aktiviteter, projekter og tiltag, der er almennyttige og vurderes at have positiv betydning for lokalområdet</w:t>
      </w:r>
      <w:r w:rsidR="00364826" w:rsidRPr="00013936">
        <w:rPr>
          <w:rFonts w:ascii="Calibri" w:hAnsi="Calibri" w:cs="Calibri"/>
          <w:sz w:val="18"/>
          <w:szCs w:val="18"/>
        </w:rPr>
        <w:t xml:space="preserve">, samt </w:t>
      </w:r>
      <w:r w:rsidR="00BB37EB" w:rsidRPr="00013936">
        <w:rPr>
          <w:rFonts w:ascii="Calibri" w:hAnsi="Calibri" w:cs="Calibri"/>
          <w:sz w:val="18"/>
          <w:szCs w:val="18"/>
        </w:rPr>
        <w:t>har bred opbakning i det lokale forum og blandt borgere, foreninger samt øvrige aktører i lokalområdet</w:t>
      </w:r>
      <w:r w:rsidR="00895117" w:rsidRPr="00013936">
        <w:rPr>
          <w:rFonts w:ascii="Calibri" w:hAnsi="Calibri" w:cs="Calibri"/>
          <w:sz w:val="18"/>
          <w:szCs w:val="18"/>
        </w:rPr>
        <w:t>.</w:t>
      </w:r>
      <w:r w:rsidR="00BB37EB" w:rsidRPr="00013936">
        <w:rPr>
          <w:rFonts w:ascii="Calibri" w:hAnsi="Calibri" w:cs="Calibri"/>
          <w:sz w:val="18"/>
          <w:szCs w:val="18"/>
        </w:rPr>
        <w:t xml:space="preserve"> </w:t>
      </w:r>
    </w:p>
    <w:p w14:paraId="23255F50" w14:textId="78A7C4C9" w:rsidR="008D243B" w:rsidRPr="00013936" w:rsidRDefault="00BB37EB" w:rsidP="00A86904">
      <w:pPr>
        <w:rPr>
          <w:rFonts w:ascii="Calibri" w:hAnsi="Calibri" w:cs="Calibri"/>
          <w:sz w:val="18"/>
          <w:szCs w:val="18"/>
        </w:rPr>
      </w:pPr>
      <w:r w:rsidRPr="00013936">
        <w:rPr>
          <w:rFonts w:ascii="Calibri" w:hAnsi="Calibri" w:cs="Calibri"/>
          <w:sz w:val="18"/>
          <w:szCs w:val="18"/>
        </w:rPr>
        <w:t xml:space="preserve">Tilskuddet kan ikke anvendes til lønninger, kommercielle aktiviteter eller aktiviteter med stødende, racistisk, uetisk eller ulovligt indhold. Tilskuddet kan ikke anvendes som et tilskud til lokale erhvervsvirksomheder. </w:t>
      </w:r>
    </w:p>
    <w:p w14:paraId="3B2A8E43" w14:textId="6CBD95BE" w:rsidR="00A86904" w:rsidRPr="00013936" w:rsidRDefault="00A86904" w:rsidP="00A86904">
      <w:pPr>
        <w:rPr>
          <w:rFonts w:ascii="Calibri" w:hAnsi="Calibri" w:cs="Calibri"/>
          <w:sz w:val="18"/>
          <w:szCs w:val="18"/>
        </w:rPr>
      </w:pPr>
      <w:r w:rsidRPr="00013936">
        <w:rPr>
          <w:rFonts w:ascii="Calibri" w:hAnsi="Calibri" w:cs="Calibri"/>
          <w:b/>
          <w:bCs/>
          <w:sz w:val="18"/>
          <w:szCs w:val="18"/>
        </w:rPr>
        <w:t>Udbetaling</w:t>
      </w:r>
      <w:r w:rsidRPr="00013936">
        <w:rPr>
          <w:rFonts w:ascii="Calibri" w:hAnsi="Calibri" w:cs="Calibri"/>
          <w:sz w:val="18"/>
          <w:szCs w:val="18"/>
        </w:rPr>
        <w:t xml:space="preserve"> </w:t>
      </w:r>
      <w:r w:rsidR="00C15642" w:rsidRPr="00013936">
        <w:rPr>
          <w:rFonts w:ascii="Calibri" w:hAnsi="Calibri" w:cs="Calibri"/>
          <w:sz w:val="18"/>
          <w:szCs w:val="18"/>
        </w:rPr>
        <w:t>–</w:t>
      </w:r>
      <w:r w:rsidRPr="00013936">
        <w:rPr>
          <w:rFonts w:ascii="Calibri" w:hAnsi="Calibri" w:cs="Calibri"/>
          <w:sz w:val="18"/>
          <w:szCs w:val="18"/>
        </w:rPr>
        <w:t xml:space="preserve"> </w:t>
      </w:r>
      <w:r w:rsidR="00C15642" w:rsidRPr="00013936">
        <w:rPr>
          <w:rFonts w:ascii="Calibri" w:hAnsi="Calibri" w:cs="Calibri"/>
          <w:sz w:val="18"/>
          <w:szCs w:val="18"/>
        </w:rPr>
        <w:t>A</w:t>
      </w:r>
      <w:r w:rsidRPr="00013936">
        <w:rPr>
          <w:rFonts w:ascii="Calibri" w:hAnsi="Calibri" w:cs="Calibri"/>
          <w:sz w:val="18"/>
          <w:szCs w:val="18"/>
        </w:rPr>
        <w:t>nmod</w:t>
      </w:r>
      <w:r w:rsidR="00C15642" w:rsidRPr="00013936">
        <w:rPr>
          <w:rFonts w:ascii="Calibri" w:hAnsi="Calibri" w:cs="Calibri"/>
          <w:sz w:val="18"/>
          <w:szCs w:val="18"/>
        </w:rPr>
        <w:t>ning om udbetaling af det bevilligede beløb kan ske</w:t>
      </w:r>
      <w:r w:rsidRPr="00013936">
        <w:rPr>
          <w:rFonts w:ascii="Calibri" w:hAnsi="Calibri" w:cs="Calibri"/>
          <w:sz w:val="18"/>
          <w:szCs w:val="18"/>
        </w:rPr>
        <w:t xml:space="preserve">, når de planlagte aktiviteter/anskaffelser </w:t>
      </w:r>
      <w:r w:rsidR="003A1453" w:rsidRPr="00013936">
        <w:rPr>
          <w:rFonts w:ascii="Calibri" w:hAnsi="Calibri" w:cs="Calibri"/>
          <w:sz w:val="18"/>
          <w:szCs w:val="18"/>
        </w:rPr>
        <w:t>er gennemført. Elektronisk faktura og bilag for afholdte udgifter</w:t>
      </w:r>
      <w:r w:rsidRPr="00013936">
        <w:rPr>
          <w:rFonts w:ascii="Calibri" w:hAnsi="Calibri" w:cs="Calibri"/>
          <w:sz w:val="18"/>
          <w:szCs w:val="18"/>
        </w:rPr>
        <w:t xml:space="preserve"> </w:t>
      </w:r>
      <w:r w:rsidR="003A1453" w:rsidRPr="00013936">
        <w:rPr>
          <w:rFonts w:ascii="Calibri" w:hAnsi="Calibri" w:cs="Calibri"/>
          <w:sz w:val="18"/>
          <w:szCs w:val="18"/>
        </w:rPr>
        <w:t>fremsendes</w:t>
      </w:r>
      <w:r w:rsidRPr="00013936">
        <w:rPr>
          <w:rFonts w:ascii="Calibri" w:hAnsi="Calibri" w:cs="Calibri"/>
          <w:sz w:val="18"/>
          <w:szCs w:val="18"/>
        </w:rPr>
        <w:t xml:space="preserve"> senest 1 måned efter sluttidspunkt</w:t>
      </w:r>
      <w:r w:rsidR="003A1453" w:rsidRPr="00013936">
        <w:rPr>
          <w:rFonts w:ascii="Calibri" w:hAnsi="Calibri" w:cs="Calibri"/>
          <w:sz w:val="18"/>
          <w:szCs w:val="18"/>
        </w:rPr>
        <w:t xml:space="preserve"> til </w:t>
      </w:r>
      <w:hyperlink r:id="rId9" w:history="1">
        <w:r w:rsidR="00233DF2" w:rsidRPr="00013936">
          <w:rPr>
            <w:rStyle w:val="Hyperlink"/>
            <w:rFonts w:ascii="Calibri" w:hAnsi="Calibri" w:cs="Calibri"/>
            <w:sz w:val="18"/>
            <w:szCs w:val="18"/>
          </w:rPr>
          <w:t>jb@brandtentreprise.dk</w:t>
        </w:r>
      </w:hyperlink>
      <w:r w:rsidR="003A1453" w:rsidRPr="00013936">
        <w:rPr>
          <w:rFonts w:ascii="Calibri" w:hAnsi="Calibri" w:cs="Calibri"/>
          <w:sz w:val="18"/>
          <w:szCs w:val="18"/>
        </w:rPr>
        <w:t>.</w:t>
      </w:r>
      <w:r w:rsidR="001F2D40" w:rsidRPr="00013936">
        <w:rPr>
          <w:rFonts w:ascii="Calibri" w:hAnsi="Calibri" w:cs="Calibri"/>
          <w:sz w:val="18"/>
          <w:szCs w:val="18"/>
        </w:rPr>
        <w:t xml:space="preserve"> Hvis </w:t>
      </w:r>
      <w:r w:rsidR="0001461F" w:rsidRPr="00013936">
        <w:rPr>
          <w:rFonts w:ascii="Calibri" w:hAnsi="Calibri" w:cs="Calibri"/>
          <w:sz w:val="18"/>
          <w:szCs w:val="18"/>
        </w:rPr>
        <w:t xml:space="preserve">vilkår </w:t>
      </w:r>
      <w:r w:rsidR="001F2D40" w:rsidRPr="00013936">
        <w:rPr>
          <w:rFonts w:ascii="Calibri" w:hAnsi="Calibri" w:cs="Calibri"/>
          <w:sz w:val="18"/>
          <w:szCs w:val="18"/>
        </w:rPr>
        <w:t>ikke</w:t>
      </w:r>
      <w:r w:rsidR="0001461F" w:rsidRPr="00013936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="0001461F" w:rsidRPr="00013936">
        <w:rPr>
          <w:rFonts w:ascii="Calibri" w:hAnsi="Calibri" w:cs="Calibri"/>
          <w:sz w:val="18"/>
          <w:szCs w:val="18"/>
        </w:rPr>
        <w:t>overholdes</w:t>
      </w:r>
      <w:proofErr w:type="gramEnd"/>
      <w:r w:rsidR="006D4163" w:rsidRPr="00013936">
        <w:rPr>
          <w:rFonts w:ascii="Calibri" w:hAnsi="Calibri" w:cs="Calibri"/>
          <w:sz w:val="18"/>
          <w:szCs w:val="18"/>
        </w:rPr>
        <w:t xml:space="preserve"> bortfalder tilsagn om tilskud</w:t>
      </w:r>
      <w:r w:rsidR="00C15642" w:rsidRPr="00013936">
        <w:rPr>
          <w:rFonts w:ascii="Calibri" w:hAnsi="Calibri" w:cs="Calibri"/>
          <w:sz w:val="18"/>
          <w:szCs w:val="18"/>
        </w:rPr>
        <w:t xml:space="preserve"> med mindre andet aftales.</w:t>
      </w:r>
    </w:p>
    <w:p w14:paraId="6DB3891D" w14:textId="03153D31" w:rsidR="00A86904" w:rsidRDefault="00E06DFF">
      <w:pPr>
        <w:rPr>
          <w:rFonts w:ascii="Calibri" w:hAnsi="Calibri" w:cs="Calibri"/>
          <w:sz w:val="18"/>
          <w:szCs w:val="18"/>
        </w:rPr>
      </w:pPr>
      <w:r w:rsidRPr="00013936">
        <w:rPr>
          <w:rFonts w:ascii="Calibri" w:hAnsi="Calibri" w:cs="Calibri"/>
          <w:b/>
          <w:bCs/>
          <w:sz w:val="18"/>
          <w:szCs w:val="18"/>
        </w:rPr>
        <w:t>Annoncering</w:t>
      </w:r>
      <w:r w:rsidRPr="00013936">
        <w:rPr>
          <w:rFonts w:ascii="Calibri" w:hAnsi="Calibri" w:cs="Calibri"/>
          <w:sz w:val="18"/>
          <w:szCs w:val="18"/>
        </w:rPr>
        <w:t xml:space="preserve"> – Tilskudsmodtager forpligter sig til synligt at annoncere Lokalforum Holbæk som tilskudsgiver på hjemmeside, </w:t>
      </w:r>
      <w:proofErr w:type="spellStart"/>
      <w:r w:rsidRPr="00013936">
        <w:rPr>
          <w:rFonts w:ascii="Calibri" w:hAnsi="Calibri" w:cs="Calibri"/>
          <w:sz w:val="18"/>
          <w:szCs w:val="18"/>
        </w:rPr>
        <w:t>facebook</w:t>
      </w:r>
      <w:proofErr w:type="spellEnd"/>
      <w:r w:rsidRPr="00013936">
        <w:rPr>
          <w:rFonts w:ascii="Calibri" w:hAnsi="Calibri" w:cs="Calibri"/>
          <w:sz w:val="18"/>
          <w:szCs w:val="18"/>
        </w:rPr>
        <w:t xml:space="preserve"> m.v. i forbindelse med de pågældende aktiviteter, anskaffelser m.v.</w:t>
      </w:r>
    </w:p>
    <w:p w14:paraId="67DCB68B" w14:textId="4B4F0AED" w:rsidR="00013936" w:rsidRPr="00013936" w:rsidRDefault="00013936">
      <w:pPr>
        <w:rPr>
          <w:rFonts w:ascii="Calibri" w:hAnsi="Calibri" w:cs="Calibri"/>
          <w:b/>
          <w:bCs/>
          <w:sz w:val="18"/>
          <w:szCs w:val="18"/>
        </w:rPr>
      </w:pPr>
      <w:r w:rsidRPr="00013936">
        <w:rPr>
          <w:rFonts w:ascii="Calibri" w:hAnsi="Calibri" w:cs="Calibri"/>
          <w:b/>
          <w:bCs/>
          <w:sz w:val="18"/>
          <w:szCs w:val="18"/>
        </w:rPr>
        <w:t>Fotos</w:t>
      </w:r>
      <w:r>
        <w:rPr>
          <w:rFonts w:ascii="Calibri" w:hAnsi="Calibri" w:cs="Calibri"/>
          <w:sz w:val="18"/>
          <w:szCs w:val="18"/>
        </w:rPr>
        <w:t xml:space="preserve"> – Tilskudsmodtager forpligter sig til inden udbetaling at fremsende fotos, der illustrerer anvendelsen af tilskuddet.</w:t>
      </w:r>
    </w:p>
    <w:sectPr w:rsidR="00013936" w:rsidRPr="00013936" w:rsidSect="003701B9">
      <w:headerReference w:type="first" r:id="rId10"/>
      <w:footerReference w:type="first" r:id="rId11"/>
      <w:pgSz w:w="11904" w:h="16836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831A" w14:textId="77777777" w:rsidR="00342297" w:rsidRDefault="00342297" w:rsidP="00515BC5">
      <w:pPr>
        <w:spacing w:after="0" w:line="240" w:lineRule="auto"/>
      </w:pPr>
      <w:r>
        <w:separator/>
      </w:r>
    </w:p>
  </w:endnote>
  <w:endnote w:type="continuationSeparator" w:id="0">
    <w:p w14:paraId="746AC105" w14:textId="77777777" w:rsidR="00342297" w:rsidRDefault="00342297" w:rsidP="0051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1D01" w14:textId="6A2D8643" w:rsidR="005228C0" w:rsidRPr="00B7429E" w:rsidRDefault="00000000" w:rsidP="00B7429E">
    <w:pPr>
      <w:pStyle w:val="Sidefod"/>
      <w:jc w:val="center"/>
    </w:pPr>
    <w:fldSimple w:instr=" FILENAME   \* MERGEFORMAT ">
      <w:r w:rsidR="00B7429E">
        <w:rPr>
          <w:noProof/>
        </w:rPr>
        <w:t>2024-06-20 Ansøgningsskabelon til Lokalforum Holbæk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06145" w14:textId="77777777" w:rsidR="00342297" w:rsidRDefault="00342297" w:rsidP="00515BC5">
      <w:pPr>
        <w:spacing w:after="0" w:line="240" w:lineRule="auto"/>
      </w:pPr>
      <w:r>
        <w:separator/>
      </w:r>
    </w:p>
  </w:footnote>
  <w:footnote w:type="continuationSeparator" w:id="0">
    <w:p w14:paraId="62E8AC4F" w14:textId="77777777" w:rsidR="00342297" w:rsidRDefault="00342297" w:rsidP="0051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B321" w14:textId="77777777" w:rsidR="00515BC5" w:rsidRPr="00515BC5" w:rsidRDefault="00515BC5" w:rsidP="005A6102">
    <w:pPr>
      <w:pStyle w:val="Sidehoved"/>
      <w:ind w:right="105"/>
      <w:jc w:val="right"/>
      <w:rPr>
        <w:rFonts w:ascii="Calibri" w:hAnsi="Calibri" w:cs="Calibri"/>
        <w:b/>
        <w:bCs/>
        <w:sz w:val="32"/>
        <w:szCs w:val="32"/>
      </w:rPr>
    </w:pPr>
    <w:r w:rsidRPr="00515BC5">
      <w:rPr>
        <w:rFonts w:ascii="Calibri" w:hAnsi="Calibri" w:cs="Calibri"/>
        <w:b/>
        <w:bCs/>
        <w:sz w:val="32"/>
        <w:szCs w:val="32"/>
      </w:rPr>
      <w:t>Lokalforum Holbæk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4049"/>
    <w:multiLevelType w:val="hybridMultilevel"/>
    <w:tmpl w:val="C512FA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A4FAC"/>
    <w:multiLevelType w:val="hybridMultilevel"/>
    <w:tmpl w:val="8FC4DB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811E1"/>
    <w:multiLevelType w:val="hybridMultilevel"/>
    <w:tmpl w:val="3EE080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D1DAE"/>
    <w:multiLevelType w:val="hybridMultilevel"/>
    <w:tmpl w:val="BE2043F8"/>
    <w:lvl w:ilvl="0" w:tplc="1990EC1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43F6"/>
    <w:multiLevelType w:val="hybridMultilevel"/>
    <w:tmpl w:val="0C52FE56"/>
    <w:lvl w:ilvl="0" w:tplc="E79247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56C5"/>
    <w:multiLevelType w:val="hybridMultilevel"/>
    <w:tmpl w:val="F5B602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8A380A"/>
    <w:multiLevelType w:val="hybridMultilevel"/>
    <w:tmpl w:val="D682BE96"/>
    <w:lvl w:ilvl="0" w:tplc="5668703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47041"/>
    <w:multiLevelType w:val="hybridMultilevel"/>
    <w:tmpl w:val="5FD287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62E83"/>
    <w:multiLevelType w:val="hybridMultilevel"/>
    <w:tmpl w:val="1F4E4B68"/>
    <w:lvl w:ilvl="0" w:tplc="1990EC1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F67D3"/>
    <w:multiLevelType w:val="hybridMultilevel"/>
    <w:tmpl w:val="9BE8AE1C"/>
    <w:lvl w:ilvl="0" w:tplc="1990EC1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0502"/>
    <w:multiLevelType w:val="hybridMultilevel"/>
    <w:tmpl w:val="84BCCA5A"/>
    <w:lvl w:ilvl="0" w:tplc="1990EC1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375876"/>
    <w:multiLevelType w:val="hybridMultilevel"/>
    <w:tmpl w:val="BB66D4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F83EFC"/>
    <w:multiLevelType w:val="hybridMultilevel"/>
    <w:tmpl w:val="356E0A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7461B"/>
    <w:multiLevelType w:val="hybridMultilevel"/>
    <w:tmpl w:val="EA901E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DD2BD9"/>
    <w:multiLevelType w:val="hybridMultilevel"/>
    <w:tmpl w:val="AF64FD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215D9C"/>
    <w:multiLevelType w:val="hybridMultilevel"/>
    <w:tmpl w:val="DD06F11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392032"/>
    <w:multiLevelType w:val="hybridMultilevel"/>
    <w:tmpl w:val="8ED289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EEB"/>
    <w:multiLevelType w:val="hybridMultilevel"/>
    <w:tmpl w:val="330A861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F06235"/>
    <w:multiLevelType w:val="hybridMultilevel"/>
    <w:tmpl w:val="CCE4C2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1D90"/>
    <w:multiLevelType w:val="hybridMultilevel"/>
    <w:tmpl w:val="15501192"/>
    <w:lvl w:ilvl="0" w:tplc="E79247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C42E3"/>
    <w:multiLevelType w:val="hybridMultilevel"/>
    <w:tmpl w:val="989625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820117">
    <w:abstractNumId w:val="17"/>
  </w:num>
  <w:num w:numId="2" w16cid:durableId="958952952">
    <w:abstractNumId w:val="0"/>
  </w:num>
  <w:num w:numId="3" w16cid:durableId="1495608177">
    <w:abstractNumId w:val="12"/>
  </w:num>
  <w:num w:numId="4" w16cid:durableId="1383017350">
    <w:abstractNumId w:val="15"/>
  </w:num>
  <w:num w:numId="5" w16cid:durableId="354889423">
    <w:abstractNumId w:val="18"/>
  </w:num>
  <w:num w:numId="6" w16cid:durableId="1052928056">
    <w:abstractNumId w:val="9"/>
  </w:num>
  <w:num w:numId="7" w16cid:durableId="487864881">
    <w:abstractNumId w:val="6"/>
  </w:num>
  <w:num w:numId="8" w16cid:durableId="1649237312">
    <w:abstractNumId w:val="10"/>
  </w:num>
  <w:num w:numId="9" w16cid:durableId="1389063626">
    <w:abstractNumId w:val="8"/>
  </w:num>
  <w:num w:numId="10" w16cid:durableId="932276765">
    <w:abstractNumId w:val="3"/>
  </w:num>
  <w:num w:numId="11" w16cid:durableId="1136609399">
    <w:abstractNumId w:val="16"/>
  </w:num>
  <w:num w:numId="12" w16cid:durableId="860389327">
    <w:abstractNumId w:val="13"/>
  </w:num>
  <w:num w:numId="13" w16cid:durableId="2001537489">
    <w:abstractNumId w:val="14"/>
  </w:num>
  <w:num w:numId="14" w16cid:durableId="1471749901">
    <w:abstractNumId w:val="19"/>
  </w:num>
  <w:num w:numId="15" w16cid:durableId="1714502907">
    <w:abstractNumId w:val="4"/>
  </w:num>
  <w:num w:numId="16" w16cid:durableId="122701482">
    <w:abstractNumId w:val="2"/>
  </w:num>
  <w:num w:numId="17" w16cid:durableId="1468934781">
    <w:abstractNumId w:val="7"/>
  </w:num>
  <w:num w:numId="18" w16cid:durableId="1516652232">
    <w:abstractNumId w:val="5"/>
  </w:num>
  <w:num w:numId="19" w16cid:durableId="1030373286">
    <w:abstractNumId w:val="1"/>
  </w:num>
  <w:num w:numId="20" w16cid:durableId="1398165130">
    <w:abstractNumId w:val="11"/>
  </w:num>
  <w:num w:numId="21" w16cid:durableId="13878741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C5"/>
    <w:rsid w:val="00013936"/>
    <w:rsid w:val="0001461F"/>
    <w:rsid w:val="000914B0"/>
    <w:rsid w:val="000A5770"/>
    <w:rsid w:val="000C2764"/>
    <w:rsid w:val="00106578"/>
    <w:rsid w:val="001319BD"/>
    <w:rsid w:val="00134640"/>
    <w:rsid w:val="00182EC2"/>
    <w:rsid w:val="0019513C"/>
    <w:rsid w:val="001B0AFE"/>
    <w:rsid w:val="001B3CAD"/>
    <w:rsid w:val="001B66A8"/>
    <w:rsid w:val="001E4E25"/>
    <w:rsid w:val="001F2D40"/>
    <w:rsid w:val="00206789"/>
    <w:rsid w:val="00233DF2"/>
    <w:rsid w:val="00285B6E"/>
    <w:rsid w:val="002864C0"/>
    <w:rsid w:val="00342297"/>
    <w:rsid w:val="003525D3"/>
    <w:rsid w:val="00364826"/>
    <w:rsid w:val="003701B9"/>
    <w:rsid w:val="003A1453"/>
    <w:rsid w:val="00417329"/>
    <w:rsid w:val="00453F86"/>
    <w:rsid w:val="004D5840"/>
    <w:rsid w:val="004E33BF"/>
    <w:rsid w:val="00515BC5"/>
    <w:rsid w:val="005228C0"/>
    <w:rsid w:val="00526B30"/>
    <w:rsid w:val="005A6102"/>
    <w:rsid w:val="005D789C"/>
    <w:rsid w:val="005E1500"/>
    <w:rsid w:val="005E185A"/>
    <w:rsid w:val="006079F0"/>
    <w:rsid w:val="00615A9C"/>
    <w:rsid w:val="006D4163"/>
    <w:rsid w:val="006E6B3D"/>
    <w:rsid w:val="007C08AE"/>
    <w:rsid w:val="00853C4B"/>
    <w:rsid w:val="00895117"/>
    <w:rsid w:val="00897A0F"/>
    <w:rsid w:val="008D243B"/>
    <w:rsid w:val="00981DA2"/>
    <w:rsid w:val="0098530F"/>
    <w:rsid w:val="009B4F7B"/>
    <w:rsid w:val="00A46CA4"/>
    <w:rsid w:val="00A53426"/>
    <w:rsid w:val="00A83BA5"/>
    <w:rsid w:val="00A86904"/>
    <w:rsid w:val="00B7429E"/>
    <w:rsid w:val="00BB37EB"/>
    <w:rsid w:val="00BE1E7E"/>
    <w:rsid w:val="00C15642"/>
    <w:rsid w:val="00C86517"/>
    <w:rsid w:val="00C9246D"/>
    <w:rsid w:val="00CC1E94"/>
    <w:rsid w:val="00CF69DE"/>
    <w:rsid w:val="00D57582"/>
    <w:rsid w:val="00DD07AF"/>
    <w:rsid w:val="00DD4CC2"/>
    <w:rsid w:val="00DE1D40"/>
    <w:rsid w:val="00E0212F"/>
    <w:rsid w:val="00E06DFF"/>
    <w:rsid w:val="00E3139D"/>
    <w:rsid w:val="00E74026"/>
    <w:rsid w:val="00EB384B"/>
    <w:rsid w:val="00F15F0F"/>
    <w:rsid w:val="00F41144"/>
    <w:rsid w:val="00F91063"/>
    <w:rsid w:val="00F949FE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EC739"/>
  <w15:chartTrackingRefBased/>
  <w15:docId w15:val="{3B3F6330-104F-4345-BFC1-5CB63EC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5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5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5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5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5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5B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5B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5B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5B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5B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5B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5B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5B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5B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5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5B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5BC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15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5BC5"/>
  </w:style>
  <w:style w:type="paragraph" w:styleId="Sidefod">
    <w:name w:val="footer"/>
    <w:basedOn w:val="Normal"/>
    <w:link w:val="SidefodTegn"/>
    <w:uiPriority w:val="99"/>
    <w:unhideWhenUsed/>
    <w:rsid w:val="00515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5BC5"/>
  </w:style>
  <w:style w:type="table" w:styleId="Tabel-Gitter">
    <w:name w:val="Table Grid"/>
    <w:basedOn w:val="Tabel-Normal"/>
    <w:uiPriority w:val="39"/>
    <w:rsid w:val="00F4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A145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1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@brandtentreprise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b@brandtentrepris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AAA4-36D0-4442-8152-E73F710F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Lundstrøm</dc:creator>
  <cp:keywords/>
  <dc:description/>
  <cp:lastModifiedBy>Mikkel Lundstrøm</cp:lastModifiedBy>
  <cp:revision>5</cp:revision>
  <dcterms:created xsi:type="dcterms:W3CDTF">2024-06-20T20:19:00Z</dcterms:created>
  <dcterms:modified xsi:type="dcterms:W3CDTF">2024-09-29T16:33:00Z</dcterms:modified>
</cp:coreProperties>
</file>